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A7E45" w14:textId="0EC31AFD" w:rsidR="0029000A" w:rsidRPr="008468AB" w:rsidRDefault="00121576" w:rsidP="008D4E7D">
      <w:pPr>
        <w:ind w:right="88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（様式</w:t>
      </w:r>
      <w:r w:rsidR="008468AB"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４</w:t>
      </w:r>
      <w:r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）</w:t>
      </w:r>
    </w:p>
    <w:p w14:paraId="1E4B06A5" w14:textId="77777777" w:rsidR="00121576" w:rsidRPr="008468AB" w:rsidRDefault="00121576" w:rsidP="00121576">
      <w:pPr>
        <w:ind w:left="220" w:hangingChars="100" w:hanging="220"/>
        <w:jc w:val="center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事業計画提案書</w:t>
      </w:r>
    </w:p>
    <w:p w14:paraId="3F4A98CC" w14:textId="0C3B633F" w:rsidR="00121576" w:rsidRPr="008468AB" w:rsidRDefault="00121576" w:rsidP="00121576">
      <w:pPr>
        <w:ind w:left="220" w:hangingChars="100" w:hanging="220"/>
        <w:jc w:val="center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（</w:t>
      </w:r>
      <w:r w:rsidR="00F10C71"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大分県介護支援専門員実務研修受講試験</w:t>
      </w:r>
      <w:r w:rsidR="002434CE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におけるデータ入力並びに採点処理</w:t>
      </w:r>
      <w:r w:rsidR="00F10C71"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業務委託</w:t>
      </w:r>
      <w:r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）</w:t>
      </w:r>
    </w:p>
    <w:p w14:paraId="2BD48E12" w14:textId="77777777" w:rsidR="00121576" w:rsidRPr="008468AB" w:rsidRDefault="00121576" w:rsidP="00121576">
      <w:pPr>
        <w:ind w:left="220" w:hangingChars="100" w:hanging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468AB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 w:rsidRPr="008468AB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</w:p>
    <w:p w14:paraId="145B18B7" w14:textId="77777777" w:rsidR="00121576" w:rsidRPr="008468AB" w:rsidRDefault="00121576" w:rsidP="00121576">
      <w:pPr>
        <w:ind w:left="220" w:hangingChars="100" w:hanging="220"/>
        <w:jc w:val="righ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ab/>
      </w:r>
      <w:r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ab/>
      </w:r>
      <w:r w:rsidR="00AF57BF"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令和</w:t>
      </w:r>
      <w:r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　年　　月　　日</w:t>
      </w:r>
    </w:p>
    <w:p w14:paraId="465D9E37" w14:textId="77777777" w:rsidR="008468AB" w:rsidRDefault="008468AB" w:rsidP="00121576">
      <w:pPr>
        <w:ind w:left="220" w:hangingChars="100" w:hanging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05CFE599" w14:textId="6E33FA71" w:rsidR="00121576" w:rsidRDefault="00121576" w:rsidP="00121576">
      <w:pPr>
        <w:ind w:left="220" w:hangingChars="100" w:hanging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</w:t>
      </w:r>
      <w:r w:rsid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社会福祉法人</w:t>
      </w:r>
      <w:r w:rsidR="00A15305"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大分県社会福祉協議会 会長</w:t>
      </w:r>
      <w:r w:rsid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草野　俊介</w:t>
      </w:r>
      <w:r w:rsidR="00351AF7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殿</w:t>
      </w:r>
      <w:r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ab/>
      </w:r>
    </w:p>
    <w:p w14:paraId="40096CC2" w14:textId="449E16EF" w:rsidR="008468AB" w:rsidRDefault="008468AB" w:rsidP="00121576">
      <w:pPr>
        <w:ind w:left="220" w:hangingChars="100" w:hanging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7FE29B19" w14:textId="77777777" w:rsidR="008468AB" w:rsidRPr="008468AB" w:rsidRDefault="008468AB" w:rsidP="00121576">
      <w:pPr>
        <w:ind w:left="220" w:hangingChars="100" w:hanging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13A7CC24" w14:textId="209F3FF9" w:rsidR="00121576" w:rsidRPr="008468AB" w:rsidRDefault="00121576" w:rsidP="00121576">
      <w:pPr>
        <w:ind w:left="220" w:hangingChars="100" w:hanging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ab/>
      </w:r>
      <w:r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ab/>
        <w:t xml:space="preserve">　　　　　　　　　</w:t>
      </w:r>
      <w:r w:rsid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　　　　　　　　</w:t>
      </w:r>
      <w:r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　　事業者　所在地</w:t>
      </w:r>
    </w:p>
    <w:p w14:paraId="274F4557" w14:textId="2D6BE0BA" w:rsidR="00121576" w:rsidRPr="008468AB" w:rsidRDefault="00121576" w:rsidP="00121576">
      <w:pPr>
        <w:ind w:left="220" w:hangingChars="100" w:hanging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ab/>
      </w:r>
      <w:r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ab/>
        <w:t xml:space="preserve">　　　　　　　　　　　　　</w:t>
      </w:r>
      <w:r w:rsid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　　　　　　</w:t>
      </w:r>
      <w:r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名</w:t>
      </w:r>
      <w:r w:rsidR="005A31F4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 </w:t>
      </w:r>
      <w:r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称　　　　　　　　　　　　</w:t>
      </w:r>
      <w:r w:rsid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　　　</w:t>
      </w:r>
      <w:r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　　</w:t>
      </w:r>
      <w:r w:rsidR="00CC382E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㊞</w:t>
      </w:r>
    </w:p>
    <w:p w14:paraId="2723E04A" w14:textId="4F10B83C" w:rsidR="00121576" w:rsidRPr="008468AB" w:rsidRDefault="00121576" w:rsidP="00121576">
      <w:pPr>
        <w:ind w:left="220" w:hangingChars="100" w:hanging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ab/>
      </w:r>
      <w:r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ab/>
        <w:t xml:space="preserve">　　　　　　　　　　　　　　　</w:t>
      </w:r>
      <w:r w:rsid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　　　　</w:t>
      </w:r>
      <w:r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代表者　職　氏名</w:t>
      </w:r>
    </w:p>
    <w:p w14:paraId="26604DE0" w14:textId="74913791" w:rsidR="00121576" w:rsidRPr="008468AB" w:rsidRDefault="00121576" w:rsidP="00121576">
      <w:pPr>
        <w:ind w:left="220" w:hangingChars="100" w:hanging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ab/>
      </w:r>
      <w:r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ab/>
        <w:t xml:space="preserve">　　　　　　　　　　　　　　　　</w:t>
      </w:r>
      <w:r w:rsid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　　　　</w:t>
      </w:r>
      <w:r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担当者　部署　氏名</w:t>
      </w:r>
    </w:p>
    <w:p w14:paraId="57985FCB" w14:textId="77777777" w:rsidR="00121576" w:rsidRPr="008468AB" w:rsidRDefault="00121576" w:rsidP="00121576">
      <w:pPr>
        <w:ind w:left="220" w:hangingChars="100" w:hanging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468AB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 w:rsidRPr="008468AB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</w:p>
    <w:p w14:paraId="0B9FCB49" w14:textId="77777777" w:rsidR="00121576" w:rsidRPr="008468AB" w:rsidRDefault="00121576" w:rsidP="00121576">
      <w:pPr>
        <w:ind w:left="220" w:hangingChars="100" w:hanging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ab/>
        <w:t>このことについて、別添のとおり提出します。</w:t>
      </w:r>
    </w:p>
    <w:p w14:paraId="0C466F83" w14:textId="00DA5BBA" w:rsidR="00121576" w:rsidRPr="008468AB" w:rsidRDefault="000644F8" w:rsidP="00121576">
      <w:pPr>
        <w:ind w:left="220" w:hangingChars="100" w:hanging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468AB"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455479" wp14:editId="7F5F29FA">
                <wp:simplePos x="0" y="0"/>
                <wp:positionH relativeFrom="column">
                  <wp:posOffset>-149860</wp:posOffset>
                </wp:positionH>
                <wp:positionV relativeFrom="paragraph">
                  <wp:posOffset>80010</wp:posOffset>
                </wp:positionV>
                <wp:extent cx="6343650" cy="3933825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3933825"/>
                        </a:xfrm>
                        <a:prstGeom prst="bracketPair">
                          <a:avLst>
                            <a:gd name="adj" fmla="val 35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E21A8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-11.8pt;margin-top:6.3pt;width:499.5pt;height:30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" adj="764">
                <v:textbox inset="5.85pt,.7pt,5.85pt,.7pt"/>
              </v:shape>
            </w:pict>
          </mc:Fallback>
        </mc:AlternateContent>
      </w:r>
    </w:p>
    <w:p w14:paraId="0530ACB7" w14:textId="77777777" w:rsidR="00121576" w:rsidRPr="008468AB" w:rsidRDefault="00121576" w:rsidP="00121576">
      <w:pPr>
        <w:ind w:left="220" w:hangingChars="100" w:hanging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※提案内容は、以下の内容を盛り込んで作成し、提出してください。</w:t>
      </w:r>
    </w:p>
    <w:p w14:paraId="375E9DD5" w14:textId="77777777" w:rsidR="00121576" w:rsidRPr="008468AB" w:rsidRDefault="00121576" w:rsidP="00121576">
      <w:pPr>
        <w:ind w:left="220" w:hangingChars="100" w:hanging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１　事業実施に当たっての業務管理体制及び職員配置体制について </w:t>
      </w:r>
    </w:p>
    <w:p w14:paraId="11EC3882" w14:textId="484AEDF4" w:rsidR="00121576" w:rsidRPr="008468AB" w:rsidRDefault="00121576" w:rsidP="00121576">
      <w:pPr>
        <w:ind w:left="220" w:hangingChars="100" w:hanging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２　事業の専門知識、経験年数について </w:t>
      </w:r>
    </w:p>
    <w:p w14:paraId="2E408475" w14:textId="38009E57" w:rsidR="0014469C" w:rsidRPr="008468AB" w:rsidRDefault="007D5441" w:rsidP="00121576">
      <w:pPr>
        <w:ind w:left="220" w:hangingChars="100" w:hanging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　：本事業の統括責任者及び主任担当者の</w:t>
      </w:r>
      <w:r w:rsidR="0014469C"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業務従事経験年数等</w:t>
      </w:r>
    </w:p>
    <w:p w14:paraId="7C263CF0" w14:textId="26F626AF" w:rsidR="00121576" w:rsidRPr="008468AB" w:rsidRDefault="00121576" w:rsidP="00121576">
      <w:pPr>
        <w:ind w:left="220" w:hangingChars="100" w:hanging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３　過去５年以内の試験業務</w:t>
      </w:r>
      <w:r w:rsidR="00553496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等</w:t>
      </w:r>
      <w:r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の受託実績について </w:t>
      </w:r>
    </w:p>
    <w:p w14:paraId="61FCCB7B" w14:textId="77777777" w:rsidR="00121576" w:rsidRPr="008468AB" w:rsidRDefault="007D5441" w:rsidP="0014469C">
      <w:pPr>
        <w:ind w:leftChars="200" w:left="640" w:hangingChars="100" w:hanging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：試験の種類（国家試験、国家資格試験、大学入学試験等）、</w:t>
      </w:r>
      <w:r w:rsidR="00121576"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受託年度、</w:t>
      </w:r>
      <w:r w:rsidR="00665EB1"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試験</w:t>
      </w:r>
      <w:r w:rsidR="00121576"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規模</w:t>
      </w:r>
      <w:r w:rsidR="00665EB1"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（受験者数）</w:t>
      </w:r>
      <w:r w:rsidR="00121576"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等 </w:t>
      </w:r>
    </w:p>
    <w:p w14:paraId="3A17171C" w14:textId="1DCB3DD5" w:rsidR="00121576" w:rsidRPr="008468AB" w:rsidRDefault="00121576" w:rsidP="00121576">
      <w:pPr>
        <w:ind w:left="220" w:hangingChars="100" w:hanging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４　社としての個人情報管理体制について </w:t>
      </w:r>
    </w:p>
    <w:p w14:paraId="22DE5674" w14:textId="77777777" w:rsidR="00121576" w:rsidRPr="008468AB" w:rsidRDefault="00121576" w:rsidP="00121576">
      <w:pPr>
        <w:ind w:left="220" w:hangingChars="100" w:hanging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５　提案内容 </w:t>
      </w:r>
    </w:p>
    <w:p w14:paraId="1FF43B65" w14:textId="3A1E605C" w:rsidR="007D5441" w:rsidRPr="008468AB" w:rsidRDefault="007D5441" w:rsidP="00121576">
      <w:pPr>
        <w:ind w:left="220" w:hangingChars="100" w:hanging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(1)　受験申請書データ入力等業務</w:t>
      </w:r>
    </w:p>
    <w:p w14:paraId="779759D8" w14:textId="7EA0CD6A" w:rsidR="00121576" w:rsidRPr="008468AB" w:rsidRDefault="00121576" w:rsidP="00121576">
      <w:pPr>
        <w:ind w:left="220" w:hangingChars="100" w:hanging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</w:t>
      </w:r>
      <w:r w:rsidR="007D5441"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(</w:t>
      </w:r>
      <w:r w:rsidR="00F10C71"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2</w:t>
      </w:r>
      <w:r w:rsidR="007D5441"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)　</w:t>
      </w:r>
      <w:r w:rsidR="00F91B86"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解答用紙の</w:t>
      </w:r>
      <w:r w:rsidR="00A15305"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読取り及び採点処理</w:t>
      </w:r>
    </w:p>
    <w:p w14:paraId="3FA9C49C" w14:textId="41752DA8" w:rsidR="00121576" w:rsidRPr="008468AB" w:rsidRDefault="00665EB1" w:rsidP="00121576">
      <w:pPr>
        <w:ind w:left="220" w:hangingChars="100" w:hanging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</w:t>
      </w:r>
      <w:r w:rsidR="007D5441"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(</w:t>
      </w:r>
      <w:r w:rsidR="00F10C71" w:rsidRPr="008468AB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3</w:t>
      </w:r>
      <w:r w:rsidR="007D5441"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)　</w:t>
      </w:r>
      <w:r w:rsidR="00F91B86"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自由提案</w:t>
      </w:r>
      <w:r w:rsidR="00121576"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 </w:t>
      </w:r>
    </w:p>
    <w:p w14:paraId="6EE86524" w14:textId="3FC26F76" w:rsidR="00121576" w:rsidRPr="008468AB" w:rsidRDefault="00121576" w:rsidP="008468AB">
      <w:pPr>
        <w:ind w:left="440" w:hangingChars="200" w:hanging="44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６　見積書（</w:t>
      </w:r>
      <w:r w:rsidR="00F91B86"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①初期費用、②令和３年度運用費用、③令和４年度運用費用の</w:t>
      </w:r>
      <w:r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積算内訳を</w:t>
      </w:r>
      <w:r w:rsidR="00F91B86"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明記すること。令和３年度</w:t>
      </w:r>
      <w:r w:rsid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並びに</w:t>
      </w:r>
      <w:r w:rsidR="00F91B86"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令和４年度とも</w:t>
      </w:r>
      <w:r w:rsid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処理件数は</w:t>
      </w:r>
      <w:r w:rsidR="00F91B86"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５７０件で見積もること。）</w:t>
      </w:r>
      <w:r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 </w:t>
      </w:r>
    </w:p>
    <w:p w14:paraId="647D196D" w14:textId="77777777" w:rsidR="00121576" w:rsidRPr="008468AB" w:rsidRDefault="00121576" w:rsidP="00121576">
      <w:pPr>
        <w:ind w:left="220" w:hangingChars="100" w:hanging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468A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</w:t>
      </w:r>
    </w:p>
    <w:sectPr w:rsidR="00121576" w:rsidRPr="008468AB" w:rsidSect="0029000A">
      <w:pgSz w:w="11906" w:h="16838" w:code="9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2B932" w14:textId="77777777" w:rsidR="00B258E5" w:rsidRDefault="00B258E5" w:rsidP="00F86172">
      <w:r>
        <w:separator/>
      </w:r>
    </w:p>
  </w:endnote>
  <w:endnote w:type="continuationSeparator" w:id="0">
    <w:p w14:paraId="7F8E7025" w14:textId="77777777" w:rsidR="00B258E5" w:rsidRDefault="00B258E5" w:rsidP="00F8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81AC3" w14:textId="77777777" w:rsidR="00B258E5" w:rsidRDefault="00B258E5" w:rsidP="00F86172">
      <w:r>
        <w:separator/>
      </w:r>
    </w:p>
  </w:footnote>
  <w:footnote w:type="continuationSeparator" w:id="0">
    <w:p w14:paraId="5F5387F5" w14:textId="77777777" w:rsidR="00B258E5" w:rsidRDefault="00B258E5" w:rsidP="00F86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05"/>
    <w:rsid w:val="0001312E"/>
    <w:rsid w:val="00023790"/>
    <w:rsid w:val="00026071"/>
    <w:rsid w:val="000644F8"/>
    <w:rsid w:val="000A47F2"/>
    <w:rsid w:val="000B6769"/>
    <w:rsid w:val="00111128"/>
    <w:rsid w:val="00121576"/>
    <w:rsid w:val="00126718"/>
    <w:rsid w:val="00137530"/>
    <w:rsid w:val="0014469C"/>
    <w:rsid w:val="00157982"/>
    <w:rsid w:val="00175DB5"/>
    <w:rsid w:val="001C11A3"/>
    <w:rsid w:val="001C3EBB"/>
    <w:rsid w:val="001E7AF0"/>
    <w:rsid w:val="00211C94"/>
    <w:rsid w:val="002434CE"/>
    <w:rsid w:val="002702B9"/>
    <w:rsid w:val="0029000A"/>
    <w:rsid w:val="002904D4"/>
    <w:rsid w:val="002B06EF"/>
    <w:rsid w:val="00307193"/>
    <w:rsid w:val="00321A7D"/>
    <w:rsid w:val="00324CB6"/>
    <w:rsid w:val="00351AF7"/>
    <w:rsid w:val="00371E86"/>
    <w:rsid w:val="00374FA8"/>
    <w:rsid w:val="00393912"/>
    <w:rsid w:val="003950DB"/>
    <w:rsid w:val="003F0470"/>
    <w:rsid w:val="003F0FA7"/>
    <w:rsid w:val="00447252"/>
    <w:rsid w:val="004575EE"/>
    <w:rsid w:val="004618E0"/>
    <w:rsid w:val="004664B9"/>
    <w:rsid w:val="004A330B"/>
    <w:rsid w:val="004B16B8"/>
    <w:rsid w:val="004F10E7"/>
    <w:rsid w:val="00512E18"/>
    <w:rsid w:val="00516097"/>
    <w:rsid w:val="00542733"/>
    <w:rsid w:val="00544329"/>
    <w:rsid w:val="00546F23"/>
    <w:rsid w:val="00553496"/>
    <w:rsid w:val="005623D9"/>
    <w:rsid w:val="005773C9"/>
    <w:rsid w:val="005A31F4"/>
    <w:rsid w:val="005B0384"/>
    <w:rsid w:val="00642ECC"/>
    <w:rsid w:val="00651737"/>
    <w:rsid w:val="00661FF0"/>
    <w:rsid w:val="00665EB1"/>
    <w:rsid w:val="006801B9"/>
    <w:rsid w:val="00690866"/>
    <w:rsid w:val="006B2577"/>
    <w:rsid w:val="006B40BD"/>
    <w:rsid w:val="006B7B8D"/>
    <w:rsid w:val="006E4D27"/>
    <w:rsid w:val="006F10B2"/>
    <w:rsid w:val="007447BD"/>
    <w:rsid w:val="00796BCB"/>
    <w:rsid w:val="0079744E"/>
    <w:rsid w:val="007B1F1F"/>
    <w:rsid w:val="007D5441"/>
    <w:rsid w:val="007F0860"/>
    <w:rsid w:val="00805EF0"/>
    <w:rsid w:val="008235DE"/>
    <w:rsid w:val="008468AB"/>
    <w:rsid w:val="00862711"/>
    <w:rsid w:val="008D38AA"/>
    <w:rsid w:val="008D4E7D"/>
    <w:rsid w:val="008F0618"/>
    <w:rsid w:val="008F6DAF"/>
    <w:rsid w:val="00944B57"/>
    <w:rsid w:val="0095645F"/>
    <w:rsid w:val="00971435"/>
    <w:rsid w:val="00972F0B"/>
    <w:rsid w:val="009746DF"/>
    <w:rsid w:val="00983495"/>
    <w:rsid w:val="00985D33"/>
    <w:rsid w:val="009A79AE"/>
    <w:rsid w:val="009C47EA"/>
    <w:rsid w:val="009D1301"/>
    <w:rsid w:val="00A15305"/>
    <w:rsid w:val="00A153B2"/>
    <w:rsid w:val="00A313D4"/>
    <w:rsid w:val="00A464F8"/>
    <w:rsid w:val="00A52A1E"/>
    <w:rsid w:val="00A648A3"/>
    <w:rsid w:val="00A67819"/>
    <w:rsid w:val="00A93AE5"/>
    <w:rsid w:val="00AD33DA"/>
    <w:rsid w:val="00AF0A6C"/>
    <w:rsid w:val="00AF57BF"/>
    <w:rsid w:val="00B04EE6"/>
    <w:rsid w:val="00B07DCB"/>
    <w:rsid w:val="00B258E5"/>
    <w:rsid w:val="00B6309A"/>
    <w:rsid w:val="00B8401A"/>
    <w:rsid w:val="00BA4109"/>
    <w:rsid w:val="00BB1B0B"/>
    <w:rsid w:val="00BD5611"/>
    <w:rsid w:val="00C02E17"/>
    <w:rsid w:val="00C0469C"/>
    <w:rsid w:val="00C41EA4"/>
    <w:rsid w:val="00C42105"/>
    <w:rsid w:val="00C709DD"/>
    <w:rsid w:val="00CC382E"/>
    <w:rsid w:val="00CC448B"/>
    <w:rsid w:val="00CD2DD4"/>
    <w:rsid w:val="00D26307"/>
    <w:rsid w:val="00D26379"/>
    <w:rsid w:val="00D42070"/>
    <w:rsid w:val="00D55D9F"/>
    <w:rsid w:val="00DC1605"/>
    <w:rsid w:val="00DD28E2"/>
    <w:rsid w:val="00DF15FE"/>
    <w:rsid w:val="00E610FD"/>
    <w:rsid w:val="00EC3D4F"/>
    <w:rsid w:val="00EC7514"/>
    <w:rsid w:val="00ED0036"/>
    <w:rsid w:val="00ED1494"/>
    <w:rsid w:val="00EE2124"/>
    <w:rsid w:val="00F0283C"/>
    <w:rsid w:val="00F10691"/>
    <w:rsid w:val="00F10C71"/>
    <w:rsid w:val="00F10E4F"/>
    <w:rsid w:val="00F208BC"/>
    <w:rsid w:val="00F309D0"/>
    <w:rsid w:val="00F534B6"/>
    <w:rsid w:val="00F708D3"/>
    <w:rsid w:val="00F72722"/>
    <w:rsid w:val="00F86172"/>
    <w:rsid w:val="00F91B86"/>
    <w:rsid w:val="00F9540F"/>
    <w:rsid w:val="00FA636B"/>
    <w:rsid w:val="00FB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A8EB53"/>
  <w15:docId w15:val="{CB37F2F7-A573-46D8-AD8A-908B73F1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605"/>
    <w:pPr>
      <w:widowControl w:val="0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172"/>
    <w:rPr>
      <w:rFonts w:ascii="Century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F86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172"/>
    <w:rPr>
      <w:rFonts w:ascii="Century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PC152</cp:lastModifiedBy>
  <cp:revision>12</cp:revision>
  <cp:lastPrinted>2021-01-13T08:44:00Z</cp:lastPrinted>
  <dcterms:created xsi:type="dcterms:W3CDTF">2020-12-08T09:49:00Z</dcterms:created>
  <dcterms:modified xsi:type="dcterms:W3CDTF">2021-01-13T08:45:00Z</dcterms:modified>
</cp:coreProperties>
</file>